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3011" w14:textId="77777777" w:rsidR="00AF74BB" w:rsidRDefault="00AF74BB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</w:p>
    <w:p w14:paraId="743A6B9B" w14:textId="0150988E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r w:rsidRPr="00071118">
        <w:t xml:space="preserve">Annex </w:t>
      </w:r>
      <w:bookmarkEnd w:id="0"/>
      <w:r w:rsidR="0031355A">
        <w:t>X</w:t>
      </w:r>
      <w:r w:rsidR="00605CC2" w:rsidRPr="00071118">
        <w:t xml:space="preserve"> </w:t>
      </w:r>
      <w:r w:rsidR="0031355A">
        <w:t xml:space="preserve">Toelichting referenties 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0E57051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  <w:r w:rsidR="00E16FD0">
              <w:rPr>
                <w:rFonts w:cstheme="minorHAnsi"/>
                <w:b/>
                <w:bCs/>
              </w:rPr>
              <w:t>1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028BB7E5" w:rsidR="00605CC2" w:rsidRPr="00071118" w:rsidRDefault="00405563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Naam </w:t>
            </w:r>
            <w:r w:rsidR="009E1B20">
              <w:rPr>
                <w:rFonts w:ascii="Calibri" w:eastAsiaTheme="minorEastAsia" w:hAnsi="Calibri" w:cstheme="minorHAnsi"/>
                <w:szCs w:val="24"/>
                <w:lang w:bidi="en-US"/>
              </w:rPr>
              <w:t>organisatie referent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F5AF5" w:rsidRPr="00071118" w14:paraId="3AF5D5A2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0734" w14:textId="77777777" w:rsidR="006F5AF5" w:rsidRPr="00071118" w:rsidRDefault="006F5AF5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D02" w14:textId="77777777" w:rsidR="00141F24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Gegevens contactpersoon</w:t>
            </w:r>
            <w:r w:rsidR="00141F24"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</w:t>
            </w:r>
          </w:p>
          <w:p w14:paraId="56E64455" w14:textId="4D6F407D" w:rsidR="006F5AF5" w:rsidRDefault="00141F2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(indien toegestaan om te delen)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788" w14:textId="77777777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Naam:</w:t>
            </w:r>
          </w:p>
          <w:p w14:paraId="132EC5FA" w14:textId="77777777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Email:</w:t>
            </w:r>
          </w:p>
          <w:p w14:paraId="5AD8670A" w14:textId="5C0892B6" w:rsidR="006F5AF5" w:rsidRPr="00071118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Tel nr.:</w:t>
            </w:r>
          </w:p>
        </w:tc>
      </w:tr>
      <w:tr w:rsidR="00405563" w:rsidRPr="00071118" w14:paraId="1BADE26C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EADE" w14:textId="77777777" w:rsidR="00405563" w:rsidRPr="00071118" w:rsidRDefault="00405563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625" w14:textId="1DABA0D8" w:rsidR="00405563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Gegevens </w:t>
            </w:r>
            <w:r w:rsidR="00405563">
              <w:rPr>
                <w:rFonts w:ascii="Calibri" w:eastAsiaTheme="minorEastAsia" w:hAnsi="Calibri" w:cstheme="minorHAnsi"/>
                <w:szCs w:val="24"/>
                <w:lang w:bidi="en-US"/>
              </w:rPr>
              <w:t>bouwproject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309" w14:textId="3611468B" w:rsidR="00405563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:</w:t>
            </w:r>
          </w:p>
          <w:p w14:paraId="708E3812" w14:textId="4FCC20C1" w:rsidR="00177D44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Adres:</w:t>
            </w:r>
          </w:p>
          <w:p w14:paraId="2708E7B5" w14:textId="322FADAE" w:rsidR="00177D44" w:rsidRPr="00071118" w:rsidRDefault="00177D44" w:rsidP="00177D44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Plaats:</w:t>
            </w: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37409165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Looptijd </w:t>
            </w:r>
            <w:r w:rsidR="00405563">
              <w:rPr>
                <w:rFonts w:cstheme="minorHAnsi"/>
              </w:rPr>
              <w:t xml:space="preserve">bouwproject </w:t>
            </w:r>
            <w:r w:rsidRPr="00071118">
              <w:rPr>
                <w:rFonts w:cstheme="minorHAnsi"/>
              </w:rPr>
              <w:t>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39239D19" w:rsidR="00605CC2" w:rsidRPr="00071118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Omvang 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099F03D2" w:rsidR="00605CC2" w:rsidRPr="00071118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605CC2"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BADF7B2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A7F8" w14:textId="77777777" w:rsidR="00605CC2" w:rsidRDefault="00605CC2" w:rsidP="00D23BCB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  <w:p w14:paraId="743A6BB6" w14:textId="26100569" w:rsidR="00D175A3" w:rsidRPr="00071118" w:rsidRDefault="000A18F3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</w:t>
            </w:r>
            <w:r w:rsidR="008A7F4B">
              <w:rPr>
                <w:rFonts w:cstheme="minorHAnsi"/>
              </w:rPr>
              <w:t xml:space="preserve"> in deze verhouding: ( % </w:t>
            </w:r>
            <w:r w:rsidR="001B2211">
              <w:rPr>
                <w:rFonts w:cstheme="minorHAnsi"/>
              </w:rPr>
              <w:t>bouwmanagementdiensten</w:t>
            </w:r>
            <w:r w:rsidR="008A7F4B">
              <w:rPr>
                <w:rFonts w:cstheme="minorHAnsi"/>
              </w:rPr>
              <w:t>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186B" w14:textId="77777777" w:rsidR="00605CC2" w:rsidRDefault="00605CC2" w:rsidP="00D23BCB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  <w:p w14:paraId="743A6BBA" w14:textId="2CA842D2" w:rsidR="00BF21DC" w:rsidRPr="00071118" w:rsidRDefault="008A7F4B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Uw aandeel in deze verhouding: ( % </w:t>
            </w:r>
            <w:r w:rsidR="00433DE3">
              <w:rPr>
                <w:rFonts w:ascii="Calibri" w:hAnsi="Calibri" w:cs="Calibri"/>
                <w:szCs w:val="20"/>
              </w:rPr>
              <w:t>bouwmanagementdiensten</w:t>
            </w:r>
            <w:r>
              <w:rPr>
                <w:rFonts w:cstheme="minorHAnsi"/>
              </w:rPr>
              <w:t>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6703421D" w:rsidR="00071118" w:rsidRPr="00071118" w:rsidRDefault="00EE4439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="0007632A">
              <w:rPr>
                <w:rFonts w:cstheme="minorHAnsi"/>
              </w:rPr>
              <w:t xml:space="preserve">nderbouwing waarom </w:t>
            </w:r>
            <w:r w:rsidR="00532872">
              <w:rPr>
                <w:rFonts w:cstheme="minorHAnsi"/>
              </w:rPr>
              <w:t>deze voldoet aan de gevraagde competenties</w:t>
            </w:r>
            <w:r w:rsidR="003415DB">
              <w:rPr>
                <w:rFonts w:cstheme="minorHAnsi"/>
              </w:rPr>
              <w:t xml:space="preserve"> en </w:t>
            </w:r>
            <w:r w:rsidR="0014231E">
              <w:rPr>
                <w:rFonts w:cstheme="minorHAnsi"/>
              </w:rPr>
              <w:t>de</w:t>
            </w:r>
            <w:r w:rsidR="003415DB">
              <w:rPr>
                <w:rFonts w:cstheme="minorHAnsi"/>
              </w:rPr>
              <w:t xml:space="preserve"> keuze van Gegadigde in Annex IX Invulformulier selectiecriteri</w:t>
            </w:r>
            <w:r w:rsidR="0014231E">
              <w:rPr>
                <w:rFonts w:cstheme="minorHAnsi"/>
              </w:rPr>
              <w:t>um</w:t>
            </w:r>
            <w:r w:rsidR="003415DB">
              <w:rPr>
                <w:rFonts w:cstheme="minorHAnsi"/>
              </w:rPr>
              <w:t xml:space="preserve"> 1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8A7F4B">
        <w:trPr>
          <w:trHeight w:val="13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7C506441" w:rsidR="00071118" w:rsidRPr="00071118" w:rsidRDefault="006C1601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Ko</w:t>
            </w:r>
            <w:r w:rsidRPr="006C1601">
              <w:rPr>
                <w:rFonts w:cstheme="minorHAnsi"/>
              </w:rPr>
              <w:t xml:space="preserve">rte beschrijving van </w:t>
            </w:r>
            <w:r>
              <w:rPr>
                <w:rFonts w:cstheme="minorHAnsi"/>
              </w:rPr>
              <w:t xml:space="preserve">de werkzaamheden </w:t>
            </w:r>
            <w:r w:rsidR="00022DA5">
              <w:rPr>
                <w:rFonts w:cstheme="minorHAnsi"/>
              </w:rPr>
              <w:t xml:space="preserve">(splitsing van </w:t>
            </w:r>
            <w:r w:rsidRPr="006C1601">
              <w:rPr>
                <w:rFonts w:cstheme="minorHAnsi"/>
              </w:rPr>
              <w:t>hoofd-, neven-, of onderaanneming uitgevoerde werkzaamheden, indien van toepassing</w:t>
            </w:r>
            <w:r w:rsidR="00022DA5">
              <w:rPr>
                <w:rFonts w:cstheme="minorHAnsi"/>
              </w:rPr>
              <w:t>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44A560E6" w:rsidR="00E16FD0" w:rsidRDefault="00E16FD0" w:rsidP="0082335E"/>
    <w:p w14:paraId="17834015" w14:textId="77777777" w:rsidR="00E16FD0" w:rsidRDefault="00E16FD0">
      <w:r>
        <w:br w:type="page"/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CE2F2E" w:rsidRPr="00071118" w14:paraId="60F46BA3" w14:textId="77777777" w:rsidTr="00670513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7AFDE6A" w14:textId="610544A6" w:rsidR="00CE2F2E" w:rsidRPr="00071118" w:rsidRDefault="00CE2F2E" w:rsidP="00670513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lastRenderedPageBreak/>
              <w:t xml:space="preserve">Referentie </w:t>
            </w:r>
            <w:r>
              <w:rPr>
                <w:rFonts w:cstheme="minorHAnsi"/>
                <w:b/>
                <w:bCs/>
              </w:rPr>
              <w:t>2</w:t>
            </w:r>
          </w:p>
        </w:tc>
      </w:tr>
      <w:tr w:rsidR="00CE2F2E" w:rsidRPr="00071118" w14:paraId="20F2BA1E" w14:textId="77777777" w:rsidTr="00670513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31F8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C431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organisatie referent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87A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CE2F2E" w:rsidRPr="00071118" w14:paraId="2E3D38B6" w14:textId="77777777" w:rsidTr="00670513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C5E0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E5F6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Gegevens contactpersoon </w:t>
            </w:r>
          </w:p>
          <w:p w14:paraId="6FB3E20F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(indien toegestaan om te delen)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587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Naam:</w:t>
            </w:r>
          </w:p>
          <w:p w14:paraId="52821474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Email:</w:t>
            </w:r>
          </w:p>
          <w:p w14:paraId="63577C02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Tel nr.:</w:t>
            </w:r>
          </w:p>
        </w:tc>
      </w:tr>
      <w:tr w:rsidR="00CE2F2E" w:rsidRPr="00071118" w14:paraId="2A29A547" w14:textId="77777777" w:rsidTr="00670513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6BBD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38C2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Gegevens bouwproject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3123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:</w:t>
            </w:r>
          </w:p>
          <w:p w14:paraId="51CACA34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Adres:</w:t>
            </w:r>
          </w:p>
          <w:p w14:paraId="6BBC1976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Plaats:</w:t>
            </w:r>
          </w:p>
        </w:tc>
      </w:tr>
      <w:tr w:rsidR="00CE2F2E" w:rsidRPr="00071118" w14:paraId="7156DABC" w14:textId="77777777" w:rsidTr="00670513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4D5E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C7F1" w14:textId="77777777" w:rsidR="00CE2F2E" w:rsidRPr="00071118" w:rsidRDefault="00CE2F2E" w:rsidP="00670513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Looptijd </w:t>
            </w:r>
            <w:r>
              <w:rPr>
                <w:rFonts w:cstheme="minorHAnsi"/>
              </w:rPr>
              <w:t xml:space="preserve">bouwproject </w:t>
            </w:r>
            <w:r w:rsidRPr="00071118">
              <w:rPr>
                <w:rFonts w:cstheme="minorHAnsi"/>
              </w:rPr>
              <w:t>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5C9D" w14:textId="77777777" w:rsidR="00CE2F2E" w:rsidRPr="00071118" w:rsidRDefault="00CE2F2E" w:rsidP="00670513">
            <w:pPr>
              <w:rPr>
                <w:rFonts w:cstheme="minorHAnsi"/>
              </w:rPr>
            </w:pPr>
          </w:p>
        </w:tc>
      </w:tr>
      <w:tr w:rsidR="00CE2F2E" w:rsidRPr="00071118" w14:paraId="5921BEBA" w14:textId="77777777" w:rsidTr="00670513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4720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4E98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Omvang 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115C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Pr="00071118">
              <w:rPr>
                <w:rFonts w:cstheme="minorHAnsi"/>
              </w:rPr>
              <w:t xml:space="preserve">€ </w:t>
            </w:r>
          </w:p>
        </w:tc>
      </w:tr>
      <w:tr w:rsidR="00CE2F2E" w:rsidRPr="00071118" w14:paraId="07F238D2" w14:textId="77777777" w:rsidTr="00670513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CA45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BE11" w14:textId="77777777" w:rsidR="00CE2F2E" w:rsidRPr="00071118" w:rsidRDefault="00CE2F2E" w:rsidP="00670513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589" w14:textId="77777777" w:rsidR="00CE2F2E" w:rsidRDefault="00CE2F2E" w:rsidP="00670513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  <w:p w14:paraId="62984DEC" w14:textId="210353EF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Uw aandeel in deze verhouding: ( % </w:t>
            </w:r>
            <w:r w:rsidR="001030A1">
              <w:rPr>
                <w:rFonts w:ascii="Calibri" w:hAnsi="Calibri" w:cs="Calibri"/>
                <w:szCs w:val="20"/>
              </w:rPr>
              <w:t>bouwmanagementdiensten</w:t>
            </w:r>
            <w:r>
              <w:rPr>
                <w:rFonts w:cstheme="minorHAnsi"/>
              </w:rPr>
              <w:t>)</w:t>
            </w:r>
          </w:p>
        </w:tc>
      </w:tr>
      <w:tr w:rsidR="00CE2F2E" w:rsidRPr="00071118" w14:paraId="75600AB1" w14:textId="77777777" w:rsidTr="00670513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7AD8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B743" w14:textId="77777777" w:rsidR="00CE2F2E" w:rsidRPr="00071118" w:rsidRDefault="00CE2F2E" w:rsidP="00670513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CDB" w14:textId="77777777" w:rsidR="00CE2F2E" w:rsidRDefault="00CE2F2E" w:rsidP="00670513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  <w:p w14:paraId="0B98862C" w14:textId="7D614D10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Uw aandeel in deze verhouding: ( % </w:t>
            </w:r>
            <w:r w:rsidR="001030A1">
              <w:rPr>
                <w:rFonts w:ascii="Calibri" w:hAnsi="Calibri" w:cs="Calibri"/>
                <w:szCs w:val="20"/>
              </w:rPr>
              <w:t>bouwmanagementdiensten</w:t>
            </w:r>
            <w:r>
              <w:rPr>
                <w:rFonts w:cstheme="minorHAnsi"/>
              </w:rPr>
              <w:t>)</w:t>
            </w:r>
          </w:p>
        </w:tc>
      </w:tr>
      <w:tr w:rsidR="00CE2F2E" w:rsidRPr="00071118" w14:paraId="7F4EFC5D" w14:textId="77777777" w:rsidTr="00670513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17CC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B60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Onderbouwing waarom deze voldoet aan de gevraagde competenties en de keuze van Gegadigde in Annex IX Invulformulier selectiecriterium 1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598B" w14:textId="77777777" w:rsidR="00CE2F2E" w:rsidRPr="00071118" w:rsidRDefault="00CE2F2E" w:rsidP="00670513">
            <w:pPr>
              <w:rPr>
                <w:rFonts w:cstheme="minorHAnsi"/>
              </w:rPr>
            </w:pPr>
          </w:p>
        </w:tc>
      </w:tr>
      <w:tr w:rsidR="00CE2F2E" w:rsidRPr="00071118" w14:paraId="05C5CE7D" w14:textId="77777777" w:rsidTr="00670513">
        <w:trPr>
          <w:trHeight w:val="13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77F2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31A4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Ko</w:t>
            </w:r>
            <w:r w:rsidRPr="006C1601">
              <w:rPr>
                <w:rFonts w:cstheme="minorHAnsi"/>
              </w:rPr>
              <w:t xml:space="preserve">rte beschrijving van </w:t>
            </w:r>
            <w:r>
              <w:rPr>
                <w:rFonts w:cstheme="minorHAnsi"/>
              </w:rPr>
              <w:t xml:space="preserve">de werkzaamheden (splitsing van </w:t>
            </w:r>
            <w:r w:rsidRPr="006C1601">
              <w:rPr>
                <w:rFonts w:cstheme="minorHAnsi"/>
              </w:rPr>
              <w:t>hoofd-, neven-, of onderaanneming uitgevoerde werkzaamheden, indien van toepassing</w:t>
            </w:r>
            <w:r>
              <w:rPr>
                <w:rFonts w:cstheme="minorHAnsi"/>
              </w:rPr>
              <w:t>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394C" w14:textId="77777777" w:rsidR="00CE2F2E" w:rsidRPr="00071118" w:rsidRDefault="00CE2F2E" w:rsidP="00670513">
            <w:pPr>
              <w:rPr>
                <w:rFonts w:cstheme="minorHAnsi"/>
              </w:rPr>
            </w:pPr>
          </w:p>
        </w:tc>
      </w:tr>
    </w:tbl>
    <w:p w14:paraId="71B84113" w14:textId="23BD79A0" w:rsidR="00E16FD0" w:rsidRDefault="00E16FD0" w:rsidP="0082335E"/>
    <w:p w14:paraId="36EFADC5" w14:textId="77777777" w:rsidR="00E16FD0" w:rsidRDefault="00E16FD0">
      <w:r>
        <w:br w:type="page"/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CE2F2E" w:rsidRPr="00071118" w14:paraId="768A3CB2" w14:textId="77777777" w:rsidTr="00670513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F478A1B" w14:textId="62583167" w:rsidR="00CE2F2E" w:rsidRPr="00071118" w:rsidRDefault="00CE2F2E" w:rsidP="00670513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lastRenderedPageBreak/>
              <w:t xml:space="preserve">Referentie </w:t>
            </w:r>
            <w:r>
              <w:rPr>
                <w:rFonts w:cstheme="minorHAnsi"/>
                <w:b/>
                <w:bCs/>
              </w:rPr>
              <w:t>3</w:t>
            </w:r>
          </w:p>
        </w:tc>
      </w:tr>
      <w:tr w:rsidR="00CE2F2E" w:rsidRPr="00071118" w14:paraId="0E3EB291" w14:textId="77777777" w:rsidTr="00670513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617D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D6BF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organisatie referent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2B2A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CE2F2E" w:rsidRPr="00071118" w14:paraId="430C5457" w14:textId="77777777" w:rsidTr="00670513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2305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2F16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Gegevens contactpersoon </w:t>
            </w:r>
          </w:p>
          <w:p w14:paraId="6F7448A3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(indien toegestaan om te delen)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99C3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Naam:</w:t>
            </w:r>
          </w:p>
          <w:p w14:paraId="19FEB41F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Email:</w:t>
            </w:r>
          </w:p>
          <w:p w14:paraId="5B50BA6A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Tel nr.:</w:t>
            </w:r>
          </w:p>
        </w:tc>
      </w:tr>
      <w:tr w:rsidR="00CE2F2E" w:rsidRPr="00071118" w14:paraId="4E680B4B" w14:textId="77777777" w:rsidTr="00670513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73A8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DD02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Gegevens bouwproject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5B90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:</w:t>
            </w:r>
          </w:p>
          <w:p w14:paraId="32C961E1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Adres:</w:t>
            </w:r>
          </w:p>
          <w:p w14:paraId="72BCC1E9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Plaats:</w:t>
            </w:r>
          </w:p>
        </w:tc>
      </w:tr>
      <w:tr w:rsidR="00CE2F2E" w:rsidRPr="00071118" w14:paraId="723E0908" w14:textId="77777777" w:rsidTr="00670513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BA2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219" w14:textId="77777777" w:rsidR="00CE2F2E" w:rsidRPr="00071118" w:rsidRDefault="00CE2F2E" w:rsidP="00670513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Looptijd </w:t>
            </w:r>
            <w:r>
              <w:rPr>
                <w:rFonts w:cstheme="minorHAnsi"/>
              </w:rPr>
              <w:t xml:space="preserve">bouwproject </w:t>
            </w:r>
            <w:r w:rsidRPr="00071118">
              <w:rPr>
                <w:rFonts w:cstheme="minorHAnsi"/>
              </w:rPr>
              <w:t>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BE0E" w14:textId="77777777" w:rsidR="00CE2F2E" w:rsidRPr="00071118" w:rsidRDefault="00CE2F2E" w:rsidP="00670513">
            <w:pPr>
              <w:rPr>
                <w:rFonts w:cstheme="minorHAnsi"/>
              </w:rPr>
            </w:pPr>
          </w:p>
        </w:tc>
      </w:tr>
      <w:tr w:rsidR="00CE2F2E" w:rsidRPr="00071118" w14:paraId="1F8F2D6A" w14:textId="77777777" w:rsidTr="00670513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1F7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E686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Omvang 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7BB3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Pr="00071118">
              <w:rPr>
                <w:rFonts w:cstheme="minorHAnsi"/>
              </w:rPr>
              <w:t xml:space="preserve">€ </w:t>
            </w:r>
          </w:p>
        </w:tc>
      </w:tr>
      <w:tr w:rsidR="00CE2F2E" w:rsidRPr="00071118" w14:paraId="53C4FF89" w14:textId="77777777" w:rsidTr="00670513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F580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1FF8" w14:textId="77777777" w:rsidR="00CE2F2E" w:rsidRPr="00071118" w:rsidRDefault="00CE2F2E" w:rsidP="00670513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3939" w14:textId="77777777" w:rsidR="00CE2F2E" w:rsidRDefault="00CE2F2E" w:rsidP="00670513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  <w:p w14:paraId="3F8B082A" w14:textId="715BA18B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Uw aandeel in deze verhouding: ( % </w:t>
            </w:r>
            <w:r w:rsidR="001030A1">
              <w:rPr>
                <w:rFonts w:ascii="Calibri" w:hAnsi="Calibri" w:cs="Calibri"/>
                <w:szCs w:val="20"/>
              </w:rPr>
              <w:t>bouwmanagementdiensten</w:t>
            </w:r>
            <w:r>
              <w:rPr>
                <w:rFonts w:cstheme="minorHAnsi"/>
              </w:rPr>
              <w:t>)</w:t>
            </w:r>
          </w:p>
        </w:tc>
      </w:tr>
      <w:tr w:rsidR="00CE2F2E" w:rsidRPr="00071118" w14:paraId="30182316" w14:textId="77777777" w:rsidTr="00670513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0129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6C4A" w14:textId="77777777" w:rsidR="00CE2F2E" w:rsidRPr="00071118" w:rsidRDefault="00CE2F2E" w:rsidP="00670513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5064" w14:textId="77777777" w:rsidR="00CE2F2E" w:rsidRDefault="00CE2F2E" w:rsidP="00670513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  <w:p w14:paraId="2460C952" w14:textId="3E065C66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Uw aandeel in deze verhouding: ( % </w:t>
            </w:r>
            <w:r w:rsidR="001030A1">
              <w:rPr>
                <w:rFonts w:ascii="Calibri" w:hAnsi="Calibri" w:cs="Calibri"/>
                <w:szCs w:val="20"/>
              </w:rPr>
              <w:t>bouwmanagementdiensten</w:t>
            </w:r>
            <w:r>
              <w:rPr>
                <w:rFonts w:cstheme="minorHAnsi"/>
              </w:rPr>
              <w:t>)</w:t>
            </w:r>
          </w:p>
        </w:tc>
      </w:tr>
      <w:tr w:rsidR="00CE2F2E" w:rsidRPr="00071118" w14:paraId="2E87FFD6" w14:textId="77777777" w:rsidTr="00670513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3BB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B461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Onderbouwing waarom deze voldoet aan de gevraagde competenties en de keuze van Gegadigde in Annex IX Invulformulier selectiecriterium 1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9FBE" w14:textId="77777777" w:rsidR="00CE2F2E" w:rsidRPr="00071118" w:rsidRDefault="00CE2F2E" w:rsidP="00670513">
            <w:pPr>
              <w:rPr>
                <w:rFonts w:cstheme="minorHAnsi"/>
              </w:rPr>
            </w:pPr>
          </w:p>
        </w:tc>
      </w:tr>
      <w:tr w:rsidR="00CE2F2E" w:rsidRPr="00071118" w14:paraId="23A2BCA4" w14:textId="77777777" w:rsidTr="00670513">
        <w:trPr>
          <w:trHeight w:val="13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76FB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48A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Ko</w:t>
            </w:r>
            <w:r w:rsidRPr="006C1601">
              <w:rPr>
                <w:rFonts w:cstheme="minorHAnsi"/>
              </w:rPr>
              <w:t xml:space="preserve">rte beschrijving van </w:t>
            </w:r>
            <w:r>
              <w:rPr>
                <w:rFonts w:cstheme="minorHAnsi"/>
              </w:rPr>
              <w:t xml:space="preserve">de werkzaamheden (splitsing van </w:t>
            </w:r>
            <w:r w:rsidRPr="006C1601">
              <w:rPr>
                <w:rFonts w:cstheme="minorHAnsi"/>
              </w:rPr>
              <w:t>hoofd-, neven-, of onderaanneming uitgevoerde werkzaamheden, indien van toepassing</w:t>
            </w:r>
            <w:r>
              <w:rPr>
                <w:rFonts w:cstheme="minorHAnsi"/>
              </w:rPr>
              <w:t>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354E" w14:textId="77777777" w:rsidR="00CE2F2E" w:rsidRPr="00071118" w:rsidRDefault="00CE2F2E" w:rsidP="00670513">
            <w:pPr>
              <w:rPr>
                <w:rFonts w:cstheme="minorHAnsi"/>
              </w:rPr>
            </w:pPr>
          </w:p>
        </w:tc>
      </w:tr>
    </w:tbl>
    <w:p w14:paraId="02056342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AE850" w14:textId="77777777" w:rsidR="00B64510" w:rsidRDefault="00B64510" w:rsidP="003256A5">
      <w:pPr>
        <w:spacing w:after="0" w:line="240" w:lineRule="auto"/>
      </w:pPr>
      <w:r>
        <w:separator/>
      </w:r>
    </w:p>
  </w:endnote>
  <w:endnote w:type="continuationSeparator" w:id="0">
    <w:p w14:paraId="78EE7177" w14:textId="77777777" w:rsidR="00B64510" w:rsidRDefault="00B64510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A6BC9" w14:textId="34FF7972" w:rsidR="003256A5" w:rsidRDefault="0082335E" w:rsidP="003256A5">
    <w:pPr>
      <w:pStyle w:val="Voettekst"/>
      <w:jc w:val="center"/>
    </w:pPr>
    <w:r>
      <w:t xml:space="preserve">Annex </w:t>
    </w:r>
    <w:r w:rsidR="00181D49">
      <w:t>X Toelichting referenties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6D777" w14:textId="77777777" w:rsidR="00B64510" w:rsidRDefault="00B64510" w:rsidP="003256A5">
      <w:pPr>
        <w:spacing w:after="0" w:line="240" w:lineRule="auto"/>
      </w:pPr>
      <w:r>
        <w:separator/>
      </w:r>
    </w:p>
  </w:footnote>
  <w:footnote w:type="continuationSeparator" w:id="0">
    <w:p w14:paraId="629A5718" w14:textId="77777777" w:rsidR="00B64510" w:rsidRDefault="00B64510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F73D0F"/>
    <w:multiLevelType w:val="hybridMultilevel"/>
    <w:tmpl w:val="FEDCE0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83E7B"/>
    <w:multiLevelType w:val="hybridMultilevel"/>
    <w:tmpl w:val="FEDCE0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6600DE"/>
    <w:multiLevelType w:val="hybridMultilevel"/>
    <w:tmpl w:val="FEDCE0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5D3449"/>
    <w:multiLevelType w:val="hybridMultilevel"/>
    <w:tmpl w:val="FEDCE0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785195361">
    <w:abstractNumId w:val="6"/>
  </w:num>
  <w:num w:numId="2" w16cid:durableId="264967201">
    <w:abstractNumId w:val="9"/>
  </w:num>
  <w:num w:numId="3" w16cid:durableId="1722752824">
    <w:abstractNumId w:val="3"/>
  </w:num>
  <w:num w:numId="4" w16cid:durableId="1840925445">
    <w:abstractNumId w:val="4"/>
  </w:num>
  <w:num w:numId="5" w16cid:durableId="1257330097">
    <w:abstractNumId w:val="13"/>
  </w:num>
  <w:num w:numId="6" w16cid:durableId="1243025205">
    <w:abstractNumId w:val="8"/>
  </w:num>
  <w:num w:numId="7" w16cid:durableId="1343817432">
    <w:abstractNumId w:val="14"/>
  </w:num>
  <w:num w:numId="8" w16cid:durableId="1191725358">
    <w:abstractNumId w:val="5"/>
  </w:num>
  <w:num w:numId="9" w16cid:durableId="1694572519">
    <w:abstractNumId w:val="7"/>
  </w:num>
  <w:num w:numId="10" w16cid:durableId="556205008">
    <w:abstractNumId w:val="10"/>
  </w:num>
  <w:num w:numId="11" w16cid:durableId="1639914624">
    <w:abstractNumId w:val="0"/>
  </w:num>
  <w:num w:numId="12" w16cid:durableId="138421919">
    <w:abstractNumId w:val="12"/>
  </w:num>
  <w:num w:numId="13" w16cid:durableId="1760326983">
    <w:abstractNumId w:val="11"/>
  </w:num>
  <w:num w:numId="14" w16cid:durableId="626813536">
    <w:abstractNumId w:val="1"/>
  </w:num>
  <w:num w:numId="15" w16cid:durableId="867791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22DA5"/>
    <w:rsid w:val="00071118"/>
    <w:rsid w:val="0007632A"/>
    <w:rsid w:val="00077E8F"/>
    <w:rsid w:val="000859F4"/>
    <w:rsid w:val="000A18F3"/>
    <w:rsid w:val="001030A1"/>
    <w:rsid w:val="00141F24"/>
    <w:rsid w:val="0014231E"/>
    <w:rsid w:val="00157EF1"/>
    <w:rsid w:val="00177D44"/>
    <w:rsid w:val="00181D49"/>
    <w:rsid w:val="001B2211"/>
    <w:rsid w:val="002966FF"/>
    <w:rsid w:val="002B7083"/>
    <w:rsid w:val="0031355A"/>
    <w:rsid w:val="003256A5"/>
    <w:rsid w:val="003415DB"/>
    <w:rsid w:val="00342FD6"/>
    <w:rsid w:val="003A1E51"/>
    <w:rsid w:val="003E11A8"/>
    <w:rsid w:val="003F71EC"/>
    <w:rsid w:val="00405563"/>
    <w:rsid w:val="00433DE3"/>
    <w:rsid w:val="004642C2"/>
    <w:rsid w:val="004A1774"/>
    <w:rsid w:val="00530417"/>
    <w:rsid w:val="00532872"/>
    <w:rsid w:val="0055449E"/>
    <w:rsid w:val="00605CC2"/>
    <w:rsid w:val="0065614F"/>
    <w:rsid w:val="006C1601"/>
    <w:rsid w:val="006F5AF5"/>
    <w:rsid w:val="00761B8E"/>
    <w:rsid w:val="0082335E"/>
    <w:rsid w:val="00881D42"/>
    <w:rsid w:val="008A7F4B"/>
    <w:rsid w:val="009B56B0"/>
    <w:rsid w:val="009E1B20"/>
    <w:rsid w:val="00AA6260"/>
    <w:rsid w:val="00AB1825"/>
    <w:rsid w:val="00AB5EEA"/>
    <w:rsid w:val="00AF74BB"/>
    <w:rsid w:val="00B34A0B"/>
    <w:rsid w:val="00B629C4"/>
    <w:rsid w:val="00B64510"/>
    <w:rsid w:val="00B75E1D"/>
    <w:rsid w:val="00BA5900"/>
    <w:rsid w:val="00BB2AEF"/>
    <w:rsid w:val="00BD5D04"/>
    <w:rsid w:val="00BF21DC"/>
    <w:rsid w:val="00C13EFA"/>
    <w:rsid w:val="00C8004F"/>
    <w:rsid w:val="00CE2F2E"/>
    <w:rsid w:val="00CF7BD9"/>
    <w:rsid w:val="00D175A3"/>
    <w:rsid w:val="00DD4AF9"/>
    <w:rsid w:val="00DF0DBE"/>
    <w:rsid w:val="00E02C84"/>
    <w:rsid w:val="00E16FD0"/>
    <w:rsid w:val="00E30CA7"/>
    <w:rsid w:val="00EE4439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E3488366E5A4CA0C915D1F22D08B1" ma:contentTypeVersion="2" ma:contentTypeDescription="Een nieuw document maken." ma:contentTypeScope="" ma:versionID="bd8536499c91a3ee3d099c142ed69f78">
  <xsd:schema xmlns:xsd="http://www.w3.org/2001/XMLSchema" xmlns:xs="http://www.w3.org/2001/XMLSchema" xmlns:p="http://schemas.microsoft.com/office/2006/metadata/properties" xmlns:ns2="0782b78d-414e-46b7-95b9-301502841975" targetNamespace="http://schemas.microsoft.com/office/2006/metadata/properties" ma:root="true" ma:fieldsID="af3d43ed103622c9283705137bf4acb9" ns2:_="">
    <xsd:import namespace="0782b78d-414e-46b7-95b9-3015028419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82b78d-414e-46b7-95b9-3015028419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558707-7806-411C-A722-D2B7ADAFE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82b78d-414e-46b7-95b9-3015028419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362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47</cp:revision>
  <dcterms:created xsi:type="dcterms:W3CDTF">2015-03-30T21:19:00Z</dcterms:created>
  <dcterms:modified xsi:type="dcterms:W3CDTF">2022-10-10T14:44:00Z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0x01010028EE3488366E5A4CA0C915D1F22D08B1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